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A8" w:rsidRPr="0083375D" w:rsidRDefault="001E45A8" w:rsidP="001E45A8">
      <w:pPr>
        <w:rPr>
          <w:rFonts w:ascii="Sylfaen" w:hAnsi="Sylfaen"/>
          <w:b/>
        </w:rPr>
      </w:pPr>
      <w:r w:rsidRPr="00DE1122">
        <w:rPr>
          <w:rFonts w:ascii="GHEA Grapalat" w:hAnsi="GHEA Grapalat"/>
          <w:b/>
        </w:rPr>
        <w:t xml:space="preserve">           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</w:t>
      </w:r>
      <w:r w:rsidRPr="00E411B4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Հ Ա Վ Ե Լ Վ Ա Ծ՝</w:t>
      </w:r>
    </w:p>
    <w:p w:rsidR="001E45A8" w:rsidRDefault="001E45A8" w:rsidP="001E45A8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1E45A8" w:rsidRDefault="001E45A8" w:rsidP="001E45A8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1E45A8" w:rsidRPr="0053544F" w:rsidRDefault="001E45A8" w:rsidP="001E45A8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7462B7">
        <w:rPr>
          <w:rFonts w:ascii="GHEA Grapalat" w:hAnsi="GHEA Grapalat"/>
          <w:b/>
        </w:rPr>
        <w:t>4</w:t>
      </w:r>
      <w:r>
        <w:rPr>
          <w:rFonts w:ascii="GHEA Grapalat" w:hAnsi="GHEA Grapalat"/>
          <w:b/>
        </w:rPr>
        <w:t xml:space="preserve"> թվականի</w:t>
      </w:r>
    </w:p>
    <w:p w:rsidR="001E45A8" w:rsidRDefault="001E45A8" w:rsidP="001E45A8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1</w:t>
      </w:r>
      <w:r w:rsidRPr="007462B7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–</w:t>
      </w:r>
      <w:r w:rsidRPr="00DE1122">
        <w:rPr>
          <w:rFonts w:ascii="GHEA Grapalat" w:hAnsi="GHEA Grapalat"/>
          <w:b/>
        </w:rPr>
        <w:t>ը փետրվարի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271A13" w:rsidRPr="00271A13" w:rsidRDefault="00271A13" w:rsidP="00FE023F">
      <w:pPr>
        <w:rPr>
          <w:rFonts w:ascii="GHEA Grapalat" w:hAnsi="GHEA Grapalat"/>
          <w:b/>
          <w:lang w:val="hy-AM"/>
        </w:rPr>
      </w:pPr>
      <w:r w:rsidRPr="00271A13">
        <w:rPr>
          <w:rFonts w:ascii="GHEA Grapalat" w:hAnsi="GHEA Grapalat"/>
          <w:b/>
          <w:lang w:val="hy-AM"/>
        </w:rPr>
        <w:t xml:space="preserve">ՀՀ ՇԻՐԱԿԻ ՄԱՐԶԻ ԳՅՈՒՄՐԻ ՀԱՄԱՅՆՔԻ ՎԱՐՉԱԿԱՆ </w:t>
      </w:r>
      <w:r w:rsidRPr="00271A13">
        <w:rPr>
          <w:rFonts w:ascii="GHEA Grapalat" w:hAnsi="GHEA Grapalat"/>
          <w:b/>
          <w:lang w:val="hy-AM"/>
        </w:rPr>
        <w:br/>
        <w:t xml:space="preserve"> ՍԱՀՄԱՆՆԵՐՈՒՄ ԳՏՆՎՈՂ ՀԱՄԱՅՆՔԱՅԻՆ</w:t>
      </w:r>
      <w:r w:rsidR="001E45A8">
        <w:rPr>
          <w:rFonts w:ascii="GHEA Grapalat" w:hAnsi="GHEA Grapalat"/>
          <w:b/>
          <w:lang w:val="en-US"/>
        </w:rPr>
        <w:t xml:space="preserve"> </w:t>
      </w:r>
      <w:r w:rsidRPr="00271A13">
        <w:rPr>
          <w:rFonts w:ascii="GHEA Grapalat" w:hAnsi="GHEA Grapalat"/>
          <w:b/>
          <w:lang w:val="hy-AM"/>
        </w:rPr>
        <w:t xml:space="preserve"> ՍԵՓԱԿԱՆՈՒԹՅՈՒՆ ՀԱՆԴԻՍԱՑՈՂ</w:t>
      </w:r>
      <w:r w:rsidRPr="00271A13">
        <w:rPr>
          <w:rFonts w:ascii="GHEA Grapalat" w:hAnsi="GHEA Grapalat"/>
          <w:b/>
          <w:lang w:val="hy-AM"/>
        </w:rPr>
        <w:br/>
        <w:t xml:space="preserve">ԸՆԴՀԱՆՈՒՐ ՕԳՏԱԳՈՐԾՄԱՆ ՏԱՐԱԾՔՆԵՐՈՒՄ ՍՈՒՐՃԻ ՎԱՃԱՌՔԻ ԱՎՏՈՄԱՏ ՍԱՐՔԱՎՈՐՈՒՄՆԵՐԻ ՏԵՂԱԴՐՄԱՆ ՀԱՄԱՐ ԱՌԱՆՁՆԱՑՎԱԾ ԳՈՏԻՆԵՐ </w:t>
      </w:r>
    </w:p>
    <w:p w:rsidR="007C5D0D" w:rsidRPr="00FE023F" w:rsidRDefault="006931D4" w:rsidP="00FE023F">
      <w:pPr>
        <w:rPr>
          <w:rFonts w:ascii="GHEA Grapalat" w:hAnsi="GHEA Grapalat"/>
          <w:color w:val="000000" w:themeColor="text1"/>
          <w:sz w:val="28"/>
          <w:szCs w:val="28"/>
          <w:lang w:val="hy-AM"/>
        </w:rPr>
      </w:pPr>
      <w:r w:rsidRPr="00FE023F">
        <w:rPr>
          <w:rFonts w:ascii="GHEA Grapalat" w:hAnsi="GHEA Grapalat"/>
          <w:color w:val="000000" w:themeColor="text1"/>
          <w:sz w:val="28"/>
          <w:szCs w:val="28"/>
          <w:lang w:val="hy-AM"/>
        </w:rPr>
        <w:t>Ա- գոտի</w:t>
      </w:r>
    </w:p>
    <w:p w:rsidR="006931D4" w:rsidRPr="003B11D6" w:rsidRDefault="006931D4" w:rsidP="00271A1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/>
          <w:color w:val="000000" w:themeColor="text1"/>
          <w:sz w:val="24"/>
          <w:szCs w:val="24"/>
          <w:lang w:val="hy-AM"/>
        </w:rPr>
        <w:t>Վարդանանց հրապարակ</w:t>
      </w:r>
    </w:p>
    <w:p w:rsidR="006931D4" w:rsidRPr="003B11D6" w:rsidRDefault="006931D4" w:rsidP="00271A13">
      <w:pPr>
        <w:pStyle w:val="a7"/>
        <w:numPr>
          <w:ilvl w:val="0"/>
          <w:numId w:val="1"/>
        </w:numPr>
        <w:spacing w:after="0" w:line="240" w:lineRule="auto"/>
        <w:ind w:left="851" w:hanging="491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/>
          <w:color w:val="000000" w:themeColor="text1"/>
          <w:sz w:val="24"/>
          <w:szCs w:val="24"/>
          <w:lang w:val="hy-AM"/>
        </w:rPr>
        <w:t>Հայուհու հրապարակ</w:t>
      </w:r>
    </w:p>
    <w:p w:rsidR="00C6769D" w:rsidRPr="003B11D6" w:rsidRDefault="00C6769D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Շառլ </w:t>
      </w:r>
      <w:r w:rsidR="00DC7F0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Ա</w:t>
      </w: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զնավուրի հրապարակ</w:t>
      </w:r>
    </w:p>
    <w:p w:rsidR="00DC7F08" w:rsidRDefault="00DC7F08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Բագրատունյանց  հրապարակ</w:t>
      </w:r>
    </w:p>
    <w:p w:rsidR="003B11D6" w:rsidRPr="003B11D6" w:rsidRDefault="003B11D6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Կ</w:t>
      </w:r>
      <w:r w:rsidRPr="00FE023F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այարանամերձ  հրապարակ</w:t>
      </w:r>
    </w:p>
    <w:p w:rsidR="00DC7F08" w:rsidRPr="003B11D6" w:rsidRDefault="00DC7F08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Նժդեհի  հրապարակ</w:t>
      </w:r>
    </w:p>
    <w:p w:rsidR="006931D4" w:rsidRPr="003B11D6" w:rsidRDefault="006931D4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Ռիժկովի փողոց</w:t>
      </w:r>
    </w:p>
    <w:p w:rsidR="00DC7F08" w:rsidRPr="003B11D6" w:rsidRDefault="006931D4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Շիրազի փողոց   </w:t>
      </w:r>
    </w:p>
    <w:p w:rsidR="006931D4" w:rsidRPr="003B11D6" w:rsidRDefault="006931D4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Գորկու փողոց    </w:t>
      </w:r>
    </w:p>
    <w:p w:rsidR="006931D4" w:rsidRPr="003B11D6" w:rsidRDefault="006931D4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Սայաթ</w:t>
      </w:r>
      <w:r w:rsidR="00DC7F0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-</w:t>
      </w: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Նովա փողոց</w:t>
      </w:r>
    </w:p>
    <w:p w:rsidR="006931D4" w:rsidRPr="003B11D6" w:rsidRDefault="006931D4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Գայի փողոց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Ս. Համբարձումյան փողոց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Աբովյան փողոց</w:t>
      </w:r>
      <w:r w:rsidR="00AE55A2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 </w:t>
      </w:r>
      <w:r w:rsidR="000544CB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</w:t>
      </w:r>
      <w:r w:rsidR="00AE55A2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/Ալ</w:t>
      </w:r>
      <w:r w:rsidR="00AE55A2" w:rsidRPr="003B11D6">
        <w:rPr>
          <w:rFonts w:ascii="GHEA Grapalat" w:hAnsi="Cambria Math" w:cs="Arial Unicode"/>
          <w:color w:val="000000" w:themeColor="text1"/>
          <w:sz w:val="24"/>
          <w:szCs w:val="24"/>
          <w:lang w:val="hy-AM"/>
        </w:rPr>
        <w:t>․</w:t>
      </w:r>
      <w:r w:rsidR="00AE55A2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Մանուկյան փողոցից  մինչև  </w:t>
      </w:r>
      <w:r w:rsidR="000544CB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Տերյան փողոց</w:t>
      </w:r>
      <w:r w:rsidR="00AE55A2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/</w:t>
      </w:r>
    </w:p>
    <w:p w:rsidR="00DC7F08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Վարպետաց փողոց</w:t>
      </w:r>
      <w:r w:rsidR="000544CB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 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Շահումյան փողոց</w:t>
      </w:r>
      <w:r w:rsidR="00DC7F0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/Ալ</w:t>
      </w:r>
      <w:r w:rsidR="00DC7F08" w:rsidRPr="003B11D6">
        <w:rPr>
          <w:rFonts w:ascii="GHEA Grapalat" w:hAnsi="Cambria Math" w:cs="Arial Unicode"/>
          <w:color w:val="000000" w:themeColor="text1"/>
          <w:sz w:val="24"/>
          <w:szCs w:val="24"/>
          <w:lang w:val="hy-AM"/>
        </w:rPr>
        <w:t>․</w:t>
      </w:r>
      <w:r w:rsidR="00DC7F0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Մանուկյան փողոցից  մինչև  ավտոկայան/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Մայակովսկու փողոց</w:t>
      </w:r>
      <w:r w:rsidR="009B201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</w:t>
      </w:r>
      <w:r w:rsidR="0082439B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/Աբովյան փողոցից  մինչև  Հաղթանակի պողոտա/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Արագած ճեմափողոց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Տերյան փողոց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Մուսայելյան փողոց</w:t>
      </w:r>
      <w:r w:rsidR="0082439B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 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Հաղթանակի պողոտա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Սպանդարյան փողոց</w:t>
      </w:r>
      <w:r w:rsidR="00DC7F0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 /Վարդանանց  հրապարակից   մինչև Հաղթանակի  պողոտա</w:t>
      </w:r>
      <w:r w:rsidR="003B11D6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/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Ռուսթավելի փողոց</w:t>
      </w:r>
      <w:r w:rsidR="00DC7F0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 /Շիրակացի փողոցից  մինչև  Սայաթ-Նովա փողոց/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Ղորղանյան փողոց</w:t>
      </w:r>
      <w:r w:rsidR="000544CB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 /Ալ</w:t>
      </w:r>
      <w:r w:rsidR="000544CB" w:rsidRPr="003B11D6">
        <w:rPr>
          <w:rFonts w:ascii="GHEA Grapalat" w:hAnsi="Cambria Math" w:cs="Arial Unicode"/>
          <w:color w:val="000000" w:themeColor="text1"/>
          <w:sz w:val="24"/>
          <w:szCs w:val="24"/>
          <w:lang w:val="hy-AM"/>
        </w:rPr>
        <w:t>․</w:t>
      </w:r>
      <w:r w:rsidR="000544CB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Մանուկյան փողոցից  մինչև  Չերազի փողոց/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Ջիվանու փողոց</w:t>
      </w:r>
      <w:r w:rsidR="00DC7F0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 /Ալ</w:t>
      </w:r>
      <w:r w:rsidR="00DC7F08" w:rsidRPr="003B11D6">
        <w:rPr>
          <w:rFonts w:ascii="GHEA Grapalat" w:hAnsi="Cambria Math" w:cs="Arial Unicode"/>
          <w:color w:val="000000" w:themeColor="text1"/>
          <w:sz w:val="24"/>
          <w:szCs w:val="24"/>
          <w:lang w:val="hy-AM"/>
        </w:rPr>
        <w:t>․</w:t>
      </w:r>
      <w:r w:rsidR="00DC7F0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Մանուկյան փողոցից  մինչև  Տերյան փողոց/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Տիգրան Մեծի պողոտա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Ալեք Մանուկյան փողոց</w:t>
      </w:r>
    </w:p>
    <w:p w:rsidR="0008553E" w:rsidRPr="003B11D6" w:rsidRDefault="0008553E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Տիգրանյան փողոց</w:t>
      </w:r>
    </w:p>
    <w:p w:rsidR="0082439B" w:rsidRPr="003B11D6" w:rsidRDefault="0082439B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Օզանյան փողոց</w:t>
      </w:r>
    </w:p>
    <w:p w:rsidR="003B5C73" w:rsidRPr="003B11D6" w:rsidRDefault="003B5C73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Թբիլիսյան խճուղի  /Ղանդիլյան փողոց  մինչև  Հացիկի խճուղի  և  </w:t>
      </w:r>
      <w:r w:rsidR="00DC7F08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Թբիլիսյան խճուղի    5-րդ  անցում</w:t>
      </w: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/</w:t>
      </w:r>
    </w:p>
    <w:p w:rsidR="003B11D6" w:rsidRDefault="00DC7F08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Պ</w:t>
      </w:r>
      <w:r w:rsidRPr="003B11D6">
        <w:rPr>
          <w:rFonts w:ascii="GHEA Grapalat" w:hAnsi="Cambria Math" w:cs="Arial Unicode"/>
          <w:color w:val="000000" w:themeColor="text1"/>
          <w:sz w:val="24"/>
          <w:szCs w:val="24"/>
          <w:lang w:val="hy-AM"/>
        </w:rPr>
        <w:t>․</w:t>
      </w: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Սևակի  փողոց</w:t>
      </w:r>
    </w:p>
    <w:p w:rsidR="00DC7F08" w:rsidRPr="003B11D6" w:rsidRDefault="00DC7F08" w:rsidP="00271A1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91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Չերազի  փողոց</w:t>
      </w:r>
    </w:p>
    <w:p w:rsidR="003B5C73" w:rsidRPr="00FE023F" w:rsidRDefault="003B5C73" w:rsidP="00FE023F">
      <w:pPr>
        <w:autoSpaceDE w:val="0"/>
        <w:autoSpaceDN w:val="0"/>
        <w:adjustRightInd w:val="0"/>
        <w:spacing w:after="0"/>
        <w:rPr>
          <w:rFonts w:cs="Arial Unicode"/>
          <w:color w:val="000000" w:themeColor="text1"/>
          <w:sz w:val="24"/>
          <w:szCs w:val="24"/>
          <w:lang w:val="hy-AM"/>
        </w:rPr>
      </w:pPr>
    </w:p>
    <w:p w:rsidR="003B5C73" w:rsidRPr="00FE023F" w:rsidRDefault="003B5C73" w:rsidP="001E45A8">
      <w:pPr>
        <w:autoSpaceDE w:val="0"/>
        <w:autoSpaceDN w:val="0"/>
        <w:adjustRightInd w:val="0"/>
        <w:spacing w:after="0"/>
        <w:rPr>
          <w:rFonts w:ascii="GHEA Grapalat" w:hAnsi="GHEA Grapalat"/>
          <w:color w:val="000000" w:themeColor="text1"/>
          <w:sz w:val="32"/>
          <w:szCs w:val="32"/>
          <w:lang w:val="hy-AM"/>
        </w:rPr>
      </w:pPr>
      <w:r w:rsidRPr="00FE023F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 </w:t>
      </w:r>
      <w:r w:rsidR="007E773C" w:rsidRPr="00FE023F">
        <w:rPr>
          <w:rFonts w:ascii="GHEA Grapalat" w:hAnsi="GHEA Grapalat"/>
          <w:color w:val="000000" w:themeColor="text1"/>
          <w:sz w:val="32"/>
          <w:szCs w:val="32"/>
          <w:lang w:val="hy-AM"/>
        </w:rPr>
        <w:t>Բ</w:t>
      </w:r>
      <w:r w:rsidRPr="00FE023F">
        <w:rPr>
          <w:rFonts w:ascii="GHEA Grapalat" w:hAnsi="GHEA Grapalat"/>
          <w:color w:val="000000" w:themeColor="text1"/>
          <w:sz w:val="32"/>
          <w:szCs w:val="32"/>
          <w:lang w:val="hy-AM"/>
        </w:rPr>
        <w:t>- գոտի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Գ. Նժդեհի պողոտա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Վ. Սարգսյան փողոց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Մանուշյան փողոց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Խորենացի փողոց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Շիրակացու փողոց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Կ. Հալաբյան փողոց  /</w:t>
      </w:r>
      <w:r w:rsid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Մ</w:t>
      </w: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ուշ թաղամաս/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</w:rPr>
        <w:t>Մարմաշենի խճուղի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Մնջոյան փողոց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Տիմիրյազևի փողոց  /Մնջոյան փողոցից մինչև Շչերբինայի փողոց/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Խանջյան փողոց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Բարոնյան փողոց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Իսահակյան փողոց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Մ. Մկրտչյան փողոց</w:t>
      </w:r>
    </w:p>
    <w:p w:rsidR="007E773C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Խրիմյան Հայրիկ փողոց</w:t>
      </w:r>
    </w:p>
    <w:p w:rsidR="003B11D6" w:rsidRPr="003B11D6" w:rsidRDefault="007E773C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Թբիլիսյան խճուղի </w:t>
      </w:r>
      <w:r w:rsidR="006775FA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/մակսատան  տարածքից  մինչև  քաղաքի  սահման/</w:t>
      </w:r>
    </w:p>
    <w:p w:rsidR="006775FA" w:rsidRPr="003B11D6" w:rsidRDefault="006775FA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Ղանդիլյան փողոց</w:t>
      </w:r>
    </w:p>
    <w:p w:rsidR="006775FA" w:rsidRPr="003B11D6" w:rsidRDefault="006775FA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Գորկու փողոց /Մուսայելյան փողոցից մինչև </w:t>
      </w:r>
      <w:r w:rsid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Կ</w:t>
      </w: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այարանամերձ հրապարակ</w:t>
      </w:r>
      <w:r w:rsid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/</w:t>
      </w:r>
      <w:r w:rsidR="003B11D6"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 </w:t>
      </w:r>
    </w:p>
    <w:p w:rsidR="006775FA" w:rsidRPr="003B11D6" w:rsidRDefault="006775FA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Ախուրյանի խճուղի</w:t>
      </w:r>
    </w:p>
    <w:p w:rsidR="006775FA" w:rsidRPr="003B11D6" w:rsidRDefault="006775FA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Երևանյան խճուղի</w:t>
      </w:r>
    </w:p>
    <w:p w:rsidR="006775FA" w:rsidRPr="003B11D6" w:rsidRDefault="006775FA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>Ղարսի խճուղի</w:t>
      </w:r>
    </w:p>
    <w:p w:rsidR="006775FA" w:rsidRPr="003B11D6" w:rsidRDefault="006775FA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Ղարիբջանյան խճուղի </w:t>
      </w:r>
    </w:p>
    <w:p w:rsidR="000544CB" w:rsidRPr="003B11D6" w:rsidRDefault="000544CB" w:rsidP="003B11D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  <w:r w:rsidRPr="003B11D6"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  <w:t xml:space="preserve">Լալայան փողոց  /Տիգրանյան փողոցից մինչև Ղարիբջանյան խճուղի/ </w:t>
      </w:r>
    </w:p>
    <w:p w:rsidR="006775FA" w:rsidRPr="00FE023F" w:rsidRDefault="006775FA" w:rsidP="00FE023F">
      <w:p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</w:p>
    <w:p w:rsidR="006775FA" w:rsidRPr="00FE023F" w:rsidRDefault="006775FA" w:rsidP="00FE023F">
      <w:p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</w:p>
    <w:p w:rsidR="00964CAF" w:rsidRPr="00FE023F" w:rsidRDefault="006775FA" w:rsidP="00FE023F">
      <w:pPr>
        <w:rPr>
          <w:rFonts w:ascii="GHEA Grapalat" w:hAnsi="GHEA Grapalat"/>
          <w:color w:val="000000" w:themeColor="text1"/>
          <w:sz w:val="32"/>
          <w:szCs w:val="32"/>
          <w:lang w:val="hy-AM"/>
        </w:rPr>
      </w:pPr>
      <w:r w:rsidRPr="00FE023F">
        <w:rPr>
          <w:rFonts w:ascii="GHEA Grapalat" w:hAnsi="GHEA Grapalat"/>
          <w:color w:val="000000" w:themeColor="text1"/>
          <w:sz w:val="32"/>
          <w:szCs w:val="32"/>
          <w:lang w:val="hy-AM"/>
        </w:rPr>
        <w:t xml:space="preserve">Գ- գոտի </w:t>
      </w:r>
    </w:p>
    <w:p w:rsidR="006775FA" w:rsidRPr="00FE023F" w:rsidRDefault="00271A13" w:rsidP="00FE023F">
      <w:pPr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Ա և Բ գոտիներում չընդգրկված</w:t>
      </w:r>
      <w:r w:rsidR="003B11D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հրապարակները  և  փողոցները</w:t>
      </w:r>
    </w:p>
    <w:p w:rsidR="006775FA" w:rsidRPr="00FE023F" w:rsidRDefault="006775FA" w:rsidP="00FE023F">
      <w:pPr>
        <w:autoSpaceDE w:val="0"/>
        <w:autoSpaceDN w:val="0"/>
        <w:adjustRightInd w:val="0"/>
        <w:spacing w:after="0"/>
        <w:rPr>
          <w:rFonts w:ascii="GHEA Grapalat" w:hAnsi="GHEA Grapalat" w:cs="Arial Unicode"/>
          <w:color w:val="000000" w:themeColor="text1"/>
          <w:sz w:val="24"/>
          <w:szCs w:val="24"/>
          <w:lang w:val="hy-AM"/>
        </w:rPr>
      </w:pPr>
    </w:p>
    <w:p w:rsidR="006775FA" w:rsidRPr="00FE023F" w:rsidRDefault="006775FA" w:rsidP="00FE023F">
      <w:pPr>
        <w:autoSpaceDE w:val="0"/>
        <w:autoSpaceDN w:val="0"/>
        <w:adjustRightInd w:val="0"/>
        <w:spacing w:after="0"/>
        <w:rPr>
          <w:rFonts w:cs="Arial Unicode"/>
          <w:color w:val="000000" w:themeColor="text1"/>
          <w:sz w:val="24"/>
          <w:szCs w:val="24"/>
          <w:lang w:val="hy-AM"/>
        </w:rPr>
      </w:pPr>
    </w:p>
    <w:p w:rsidR="006775FA" w:rsidRPr="00FE023F" w:rsidRDefault="006775FA" w:rsidP="00FE023F">
      <w:pPr>
        <w:autoSpaceDE w:val="0"/>
        <w:autoSpaceDN w:val="0"/>
        <w:adjustRightInd w:val="0"/>
        <w:spacing w:after="0"/>
        <w:rPr>
          <w:rFonts w:cs="Arial Unicode"/>
          <w:color w:val="000000" w:themeColor="text1"/>
          <w:sz w:val="24"/>
          <w:szCs w:val="24"/>
          <w:lang w:val="hy-AM"/>
        </w:rPr>
      </w:pPr>
    </w:p>
    <w:sectPr w:rsidR="006775FA" w:rsidRPr="00FE023F" w:rsidSect="001E45A8">
      <w:headerReference w:type="default" r:id="rId7"/>
      <w:pgSz w:w="11906" w:h="16838"/>
      <w:pgMar w:top="426" w:right="1133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645" w:rsidRDefault="00D25645" w:rsidP="00964CAF">
      <w:pPr>
        <w:spacing w:after="0" w:line="240" w:lineRule="auto"/>
      </w:pPr>
      <w:r>
        <w:separator/>
      </w:r>
    </w:p>
  </w:endnote>
  <w:endnote w:type="continuationSeparator" w:id="1">
    <w:p w:rsidR="00D25645" w:rsidRDefault="00D25645" w:rsidP="00964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645" w:rsidRDefault="00D25645" w:rsidP="00964CAF">
      <w:pPr>
        <w:spacing w:after="0" w:line="240" w:lineRule="auto"/>
      </w:pPr>
      <w:r>
        <w:separator/>
      </w:r>
    </w:p>
  </w:footnote>
  <w:footnote w:type="continuationSeparator" w:id="1">
    <w:p w:rsidR="00D25645" w:rsidRDefault="00D25645" w:rsidP="00964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13" w:rsidRPr="00271A13" w:rsidRDefault="00271A13">
    <w:pPr>
      <w:pStyle w:val="a3"/>
      <w:rPr>
        <w:lang w:val="hy-AM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139B3"/>
    <w:multiLevelType w:val="hybridMultilevel"/>
    <w:tmpl w:val="9BF8E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911B7"/>
    <w:multiLevelType w:val="hybridMultilevel"/>
    <w:tmpl w:val="84E26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31D4"/>
    <w:rsid w:val="000544CB"/>
    <w:rsid w:val="0008553E"/>
    <w:rsid w:val="00152C47"/>
    <w:rsid w:val="001C5726"/>
    <w:rsid w:val="001E45A8"/>
    <w:rsid w:val="00202EAE"/>
    <w:rsid w:val="00233E64"/>
    <w:rsid w:val="00271A13"/>
    <w:rsid w:val="00367FFD"/>
    <w:rsid w:val="003B11D6"/>
    <w:rsid w:val="003B5C73"/>
    <w:rsid w:val="00655D30"/>
    <w:rsid w:val="006775FA"/>
    <w:rsid w:val="006931D4"/>
    <w:rsid w:val="007C5D0D"/>
    <w:rsid w:val="007E773C"/>
    <w:rsid w:val="0082439B"/>
    <w:rsid w:val="00836BCF"/>
    <w:rsid w:val="00840709"/>
    <w:rsid w:val="00950CC1"/>
    <w:rsid w:val="00964CAF"/>
    <w:rsid w:val="009B2018"/>
    <w:rsid w:val="00A32EC0"/>
    <w:rsid w:val="00AE55A2"/>
    <w:rsid w:val="00B1527F"/>
    <w:rsid w:val="00BF4D18"/>
    <w:rsid w:val="00C61A9F"/>
    <w:rsid w:val="00C6769D"/>
    <w:rsid w:val="00D25645"/>
    <w:rsid w:val="00DC7F08"/>
    <w:rsid w:val="00DD4636"/>
    <w:rsid w:val="00DF428B"/>
    <w:rsid w:val="00E95246"/>
    <w:rsid w:val="00FE0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4C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4CAF"/>
  </w:style>
  <w:style w:type="paragraph" w:styleId="a5">
    <w:name w:val="footer"/>
    <w:basedOn w:val="a"/>
    <w:link w:val="a6"/>
    <w:uiPriority w:val="99"/>
    <w:semiHidden/>
    <w:unhideWhenUsed/>
    <w:rsid w:val="00964C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4CAF"/>
  </w:style>
  <w:style w:type="paragraph" w:styleId="a7">
    <w:name w:val="List Paragraph"/>
    <w:basedOn w:val="a"/>
    <w:uiPriority w:val="34"/>
    <w:qFormat/>
    <w:rsid w:val="003B1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Ghazaryan Hovik</dc:creator>
  <cp:lastModifiedBy>Admin</cp:lastModifiedBy>
  <cp:revision>5</cp:revision>
  <cp:lastPrinted>2024-01-17T13:56:00Z</cp:lastPrinted>
  <dcterms:created xsi:type="dcterms:W3CDTF">2024-01-18T14:53:00Z</dcterms:created>
  <dcterms:modified xsi:type="dcterms:W3CDTF">2024-02-05T13:06:00Z</dcterms:modified>
</cp:coreProperties>
</file>